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38702A" w14:textId="35358FDA" w:rsidR="00380745" w:rsidRDefault="007177A9" w:rsidP="0002514B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Hlk496085765"/>
      <w:bookmarkStart w:id="1" w:name="_Hlk496088039"/>
      <w:bookmarkStart w:id="2" w:name="_GoBack"/>
      <w:bookmarkEnd w:id="2"/>
      <w:r>
        <w:rPr>
          <w:rFonts w:ascii="Arial" w:hAnsi="Arial" w:cs="Arial"/>
          <w:b/>
          <w:sz w:val="36"/>
          <w:szCs w:val="36"/>
        </w:rPr>
        <w:t>Kooyonga</w:t>
      </w:r>
      <w:r w:rsidR="00380745" w:rsidRPr="00380745">
        <w:rPr>
          <w:rFonts w:ascii="Arial" w:hAnsi="Arial" w:cs="Arial"/>
          <w:b/>
          <w:sz w:val="36"/>
          <w:szCs w:val="36"/>
        </w:rPr>
        <w:t xml:space="preserve"> Golf Club</w:t>
      </w:r>
    </w:p>
    <w:p w14:paraId="6B113BEE" w14:textId="3EEB8267" w:rsidR="0002514B" w:rsidRPr="006F6FFE" w:rsidRDefault="00BC3C3C" w:rsidP="0002514B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Lunch</w:t>
      </w:r>
      <w:r w:rsidR="0002514B" w:rsidRPr="006F6FFE">
        <w:rPr>
          <w:rFonts w:ascii="Arial" w:hAnsi="Arial" w:cs="Arial"/>
          <w:b/>
          <w:sz w:val="36"/>
          <w:szCs w:val="36"/>
        </w:rPr>
        <w:t xml:space="preserve"> Booking Form</w:t>
      </w:r>
    </w:p>
    <w:p w14:paraId="42B7B90F" w14:textId="77777777" w:rsidR="008A5838" w:rsidRDefault="008A5838" w:rsidP="0002514B">
      <w:pPr>
        <w:rPr>
          <w:rFonts w:ascii="Arial" w:hAnsi="Arial" w:cs="Arial"/>
        </w:rPr>
      </w:pPr>
      <w:bookmarkStart w:id="3" w:name="_Hlk496085837"/>
      <w:bookmarkEnd w:id="0"/>
    </w:p>
    <w:p w14:paraId="6BED35F7" w14:textId="53FA41B6" w:rsidR="00BC3C3C" w:rsidRDefault="004C1000" w:rsidP="008A58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celebratory lunch will be held at Kooyonga Golf Club as a part of the Pacific School Games Golf Closing Ceremony. </w:t>
      </w:r>
    </w:p>
    <w:p w14:paraId="51AEB0AD" w14:textId="69100CB1" w:rsidR="00BC3C3C" w:rsidRPr="004C1000" w:rsidRDefault="004C1000" w:rsidP="008A5838">
      <w:pPr>
        <w:jc w:val="both"/>
        <w:rPr>
          <w:rFonts w:ascii="Arial" w:hAnsi="Arial" w:cs="Arial"/>
        </w:rPr>
      </w:pPr>
      <w:r w:rsidRPr="004C1000">
        <w:rPr>
          <w:rFonts w:ascii="Arial" w:hAnsi="Arial" w:cs="Arial"/>
        </w:rPr>
        <w:t xml:space="preserve">Lunch will be </w:t>
      </w:r>
      <w:r>
        <w:rPr>
          <w:rFonts w:ascii="Arial" w:hAnsi="Arial" w:cs="Arial"/>
        </w:rPr>
        <w:t>on Friday the 8</w:t>
      </w:r>
      <w:r w:rsidRPr="004C100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of December, at 1.30pm. </w:t>
      </w:r>
      <w:r w:rsidRPr="004C1000">
        <w:rPr>
          <w:rFonts w:ascii="Arial" w:hAnsi="Arial" w:cs="Arial"/>
        </w:rPr>
        <w:t xml:space="preserve">Chicken Schnitzel served with chips and salad, and </w:t>
      </w:r>
      <w:r w:rsidR="000839C4">
        <w:rPr>
          <w:rFonts w:ascii="Arial" w:hAnsi="Arial" w:cs="Arial"/>
        </w:rPr>
        <w:t>water</w:t>
      </w:r>
      <w:r w:rsidRPr="004C1000">
        <w:rPr>
          <w:rFonts w:ascii="Arial" w:hAnsi="Arial" w:cs="Arial"/>
        </w:rPr>
        <w:t xml:space="preserve"> for a cost of $21.00.</w:t>
      </w:r>
    </w:p>
    <w:p w14:paraId="119F5B29" w14:textId="77777777" w:rsidR="004C1000" w:rsidRDefault="004C1000" w:rsidP="008A58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Please complete the form below with your team details and number of guests and return it to Maria </w:t>
      </w:r>
      <w:hyperlink r:id="rId10" w:history="1">
        <w:r w:rsidRPr="003B178D">
          <w:rPr>
            <w:rStyle w:val="Hyperlink"/>
            <w:rFonts w:ascii="Arial" w:hAnsi="Arial" w:cs="Arial"/>
          </w:rPr>
          <w:t>malves@pacificschoolgames.edu.au</w:t>
        </w:r>
      </w:hyperlink>
      <w:r w:rsidRPr="00385A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by the </w:t>
      </w:r>
      <w:r>
        <w:rPr>
          <w:rFonts w:ascii="Arial" w:hAnsi="Arial" w:cs="Arial"/>
          <w:b/>
          <w:u w:val="single"/>
        </w:rPr>
        <w:t>10</w:t>
      </w:r>
      <w:r w:rsidRPr="00385AFF">
        <w:rPr>
          <w:rFonts w:ascii="Arial" w:hAnsi="Arial" w:cs="Arial"/>
          <w:b/>
          <w:u w:val="single"/>
          <w:vertAlign w:val="superscript"/>
        </w:rPr>
        <w:t>th</w:t>
      </w:r>
      <w:r w:rsidRPr="00385AFF">
        <w:rPr>
          <w:rFonts w:ascii="Arial" w:hAnsi="Arial" w:cs="Arial"/>
          <w:b/>
          <w:u w:val="single"/>
        </w:rPr>
        <w:t xml:space="preserve"> of </w:t>
      </w:r>
      <w:r>
        <w:rPr>
          <w:rFonts w:ascii="Arial" w:hAnsi="Arial" w:cs="Arial"/>
          <w:b/>
          <w:u w:val="single"/>
        </w:rPr>
        <w:t xml:space="preserve">November. </w:t>
      </w:r>
    </w:p>
    <w:bookmarkEnd w:id="1"/>
    <w:bookmarkEnd w:id="3"/>
    <w:p w14:paraId="1A758360" w14:textId="414306C2" w:rsidR="001712D0" w:rsidRPr="00461781" w:rsidRDefault="001712D0" w:rsidP="00461781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Style w:val="TableGrid"/>
        <w:tblpPr w:leftFromText="180" w:rightFromText="180" w:vertAnchor="text" w:horzAnchor="margin" w:tblpY="-60"/>
        <w:tblW w:w="9067" w:type="dxa"/>
        <w:tblCellMar>
          <w:top w:w="57" w:type="dxa"/>
        </w:tblCellMar>
        <w:tblLook w:val="04A0" w:firstRow="1" w:lastRow="0" w:firstColumn="1" w:lastColumn="0" w:noHBand="0" w:noVBand="1"/>
      </w:tblPr>
      <w:tblGrid>
        <w:gridCol w:w="4673"/>
        <w:gridCol w:w="4394"/>
      </w:tblGrid>
      <w:tr w:rsidR="004C1000" w:rsidRPr="0002514B" w14:paraId="313D65CC" w14:textId="72807DF1" w:rsidTr="008A5838">
        <w:trPr>
          <w:trHeight w:val="363"/>
        </w:trPr>
        <w:tc>
          <w:tcPr>
            <w:tcW w:w="4673" w:type="dxa"/>
            <w:vAlign w:val="center"/>
          </w:tcPr>
          <w:p w14:paraId="47E181CD" w14:textId="77777777" w:rsidR="004C1000" w:rsidRPr="0002514B" w:rsidRDefault="004C1000" w:rsidP="001712D0">
            <w:pPr>
              <w:rPr>
                <w:rFonts w:ascii="Arial" w:hAnsi="Arial" w:cs="Arial"/>
                <w:b/>
              </w:rPr>
            </w:pPr>
            <w:r w:rsidRPr="0002514B">
              <w:rPr>
                <w:rFonts w:ascii="Arial" w:hAnsi="Arial" w:cs="Arial"/>
                <w:b/>
              </w:rPr>
              <w:t>TEAM NAME</w:t>
            </w:r>
          </w:p>
        </w:tc>
        <w:tc>
          <w:tcPr>
            <w:tcW w:w="4394" w:type="dxa"/>
            <w:vAlign w:val="center"/>
          </w:tcPr>
          <w:p w14:paraId="466C864E" w14:textId="6D1C47E3" w:rsidR="004C1000" w:rsidRPr="0002514B" w:rsidRDefault="004C1000" w:rsidP="001712D0">
            <w:pPr>
              <w:rPr>
                <w:rFonts w:ascii="Arial" w:hAnsi="Arial" w:cs="Arial"/>
                <w:b/>
              </w:rPr>
            </w:pPr>
            <w:r w:rsidRPr="0002514B">
              <w:rPr>
                <w:rFonts w:ascii="Arial" w:hAnsi="Arial" w:cs="Arial"/>
                <w:b/>
              </w:rPr>
              <w:t>Name &amp; Contact:</w:t>
            </w:r>
          </w:p>
        </w:tc>
      </w:tr>
      <w:tr w:rsidR="000839C4" w:rsidRPr="0002514B" w14:paraId="42007A93" w14:textId="4C692CA3" w:rsidTr="00731F81">
        <w:trPr>
          <w:trHeight w:val="505"/>
        </w:trPr>
        <w:tc>
          <w:tcPr>
            <w:tcW w:w="9067" w:type="dxa"/>
            <w:gridSpan w:val="2"/>
            <w:vAlign w:val="center"/>
          </w:tcPr>
          <w:p w14:paraId="79E23BEF" w14:textId="5694D9C5" w:rsidR="000839C4" w:rsidRPr="0002514B" w:rsidRDefault="000839C4" w:rsidP="001712D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Number of Guests: </w:t>
            </w:r>
          </w:p>
        </w:tc>
      </w:tr>
    </w:tbl>
    <w:p w14:paraId="5D3FDB85" w14:textId="503B79AD" w:rsidR="004C1000" w:rsidRDefault="004C1000" w:rsidP="0002514B">
      <w:pPr>
        <w:rPr>
          <w:rFonts w:ascii="Arial" w:hAnsi="Arial" w:cs="Arial"/>
          <w:b/>
        </w:rPr>
      </w:pPr>
      <w:bookmarkStart w:id="4" w:name="_Hlk496085899"/>
    </w:p>
    <w:p w14:paraId="6A2923C4" w14:textId="19CCDBD1" w:rsidR="000839C4" w:rsidRPr="000526BE" w:rsidRDefault="000839C4" w:rsidP="000839C4">
      <w:pPr>
        <w:spacing w:after="120" w:line="240" w:lineRule="auto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*</w:t>
      </w:r>
      <w:r w:rsidRPr="000526BE">
        <w:rPr>
          <w:rFonts w:ascii="Arial" w:hAnsi="Arial" w:cs="Arial"/>
          <w:bCs/>
          <w:lang w:val="en-US"/>
        </w:rPr>
        <w:t>Soft drinks are charged on consumption</w:t>
      </w:r>
      <w:r>
        <w:rPr>
          <w:rFonts w:ascii="Arial" w:hAnsi="Arial" w:cs="Arial"/>
          <w:bCs/>
          <w:lang w:val="en-US"/>
        </w:rPr>
        <w:t>, $12.50 a jug.</w:t>
      </w:r>
    </w:p>
    <w:p w14:paraId="14B7CC66" w14:textId="77777777" w:rsidR="000839C4" w:rsidRDefault="000839C4" w:rsidP="0002514B">
      <w:pPr>
        <w:rPr>
          <w:rFonts w:ascii="Arial" w:hAnsi="Arial" w:cs="Arial"/>
          <w:b/>
        </w:rPr>
      </w:pPr>
    </w:p>
    <w:p w14:paraId="764EDA33" w14:textId="12ABA0AE" w:rsidR="0002514B" w:rsidRDefault="0002514B" w:rsidP="0002514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For those with special dietary requirements please complete the form below detailing their allergies, </w:t>
      </w:r>
      <w:proofErr w:type="gramStart"/>
      <w:r>
        <w:rPr>
          <w:rFonts w:ascii="Arial" w:hAnsi="Arial" w:cs="Arial"/>
          <w:b/>
        </w:rPr>
        <w:t>etc..</w:t>
      </w:r>
      <w:proofErr w:type="gramEnd"/>
      <w:r>
        <w:rPr>
          <w:rFonts w:ascii="Arial" w:hAnsi="Arial" w:cs="Arial"/>
          <w:b/>
        </w:rPr>
        <w:t xml:space="preserve"> </w:t>
      </w:r>
    </w:p>
    <w:bookmarkEnd w:id="4"/>
    <w:p w14:paraId="5022CDEF" w14:textId="77777777" w:rsidR="005A0004" w:rsidRPr="0002514B" w:rsidRDefault="005A0004">
      <w:pPr>
        <w:rPr>
          <w:rFonts w:ascii="Arial" w:hAnsi="Arial" w:cs="Arial"/>
          <w:b/>
        </w:rPr>
      </w:pPr>
      <w:r w:rsidRPr="0002514B">
        <w:rPr>
          <w:rFonts w:ascii="Arial" w:hAnsi="Arial" w:cs="Arial"/>
          <w:b/>
        </w:rPr>
        <w:t>Special Requirements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1555"/>
        <w:gridCol w:w="1984"/>
        <w:gridCol w:w="5528"/>
      </w:tblGrid>
      <w:tr w:rsidR="004C1000" w:rsidRPr="0002514B" w14:paraId="351461A3" w14:textId="77777777" w:rsidTr="004C1000">
        <w:tc>
          <w:tcPr>
            <w:tcW w:w="1555" w:type="dxa"/>
          </w:tcPr>
          <w:p w14:paraId="624333EC" w14:textId="65E7B438" w:rsidR="004C1000" w:rsidRPr="0002514B" w:rsidRDefault="004C1000" w:rsidP="005A000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984" w:type="dxa"/>
          </w:tcPr>
          <w:p w14:paraId="472BC65E" w14:textId="5FB968FE" w:rsidR="004C1000" w:rsidRPr="0002514B" w:rsidRDefault="004C1000" w:rsidP="005A000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Surn</w:t>
            </w:r>
            <w:r w:rsidRPr="0002514B">
              <w:rPr>
                <w:rFonts w:ascii="Arial" w:hAnsi="Arial" w:cs="Arial"/>
                <w:b/>
              </w:rPr>
              <w:t>ame</w:t>
            </w:r>
          </w:p>
        </w:tc>
        <w:tc>
          <w:tcPr>
            <w:tcW w:w="5528" w:type="dxa"/>
          </w:tcPr>
          <w:p w14:paraId="5E27B9EB" w14:textId="77777777" w:rsidR="004C1000" w:rsidRPr="0002514B" w:rsidRDefault="004C1000" w:rsidP="005A0004">
            <w:pPr>
              <w:jc w:val="center"/>
              <w:rPr>
                <w:rFonts w:ascii="Arial" w:hAnsi="Arial" w:cs="Arial"/>
                <w:b/>
              </w:rPr>
            </w:pPr>
            <w:r w:rsidRPr="0002514B">
              <w:rPr>
                <w:rFonts w:ascii="Arial" w:hAnsi="Arial" w:cs="Arial"/>
                <w:b/>
              </w:rPr>
              <w:t>Dietary</w:t>
            </w:r>
          </w:p>
        </w:tc>
      </w:tr>
      <w:tr w:rsidR="004C1000" w:rsidRPr="0002514B" w14:paraId="559844C1" w14:textId="77777777" w:rsidTr="004C1000">
        <w:tc>
          <w:tcPr>
            <w:tcW w:w="1555" w:type="dxa"/>
          </w:tcPr>
          <w:p w14:paraId="69F267F4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38AEF42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09D543D7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</w:tr>
      <w:tr w:rsidR="004C1000" w:rsidRPr="0002514B" w14:paraId="3612993C" w14:textId="77777777" w:rsidTr="004C1000">
        <w:tc>
          <w:tcPr>
            <w:tcW w:w="1555" w:type="dxa"/>
          </w:tcPr>
          <w:p w14:paraId="4D927C0D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7ADD3B2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19C5030C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</w:tr>
      <w:tr w:rsidR="004C1000" w:rsidRPr="0002514B" w14:paraId="7F053A72" w14:textId="77777777" w:rsidTr="004C1000">
        <w:tc>
          <w:tcPr>
            <w:tcW w:w="1555" w:type="dxa"/>
          </w:tcPr>
          <w:p w14:paraId="028D5D48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4403567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6A0C9035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</w:tr>
      <w:tr w:rsidR="004C1000" w:rsidRPr="0002514B" w14:paraId="15C03F4B" w14:textId="77777777" w:rsidTr="004C1000">
        <w:tc>
          <w:tcPr>
            <w:tcW w:w="1555" w:type="dxa"/>
          </w:tcPr>
          <w:p w14:paraId="06A0333C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ADA362D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013CD4E6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</w:tr>
      <w:tr w:rsidR="004C1000" w:rsidRPr="0002514B" w14:paraId="3B322D32" w14:textId="77777777" w:rsidTr="004C1000">
        <w:tc>
          <w:tcPr>
            <w:tcW w:w="1555" w:type="dxa"/>
          </w:tcPr>
          <w:p w14:paraId="0B48DB85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51A2FEF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17B5F985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</w:tr>
      <w:tr w:rsidR="004C1000" w:rsidRPr="0002514B" w14:paraId="0BE247F8" w14:textId="77777777" w:rsidTr="004C1000">
        <w:tc>
          <w:tcPr>
            <w:tcW w:w="1555" w:type="dxa"/>
          </w:tcPr>
          <w:p w14:paraId="0EFCB4C1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FAEFE92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202022C3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</w:tr>
      <w:tr w:rsidR="004C1000" w:rsidRPr="0002514B" w14:paraId="21C4C23C" w14:textId="77777777" w:rsidTr="004C1000">
        <w:tc>
          <w:tcPr>
            <w:tcW w:w="1555" w:type="dxa"/>
          </w:tcPr>
          <w:p w14:paraId="02EFA042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DE3A911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7ACCE6F2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</w:tr>
      <w:tr w:rsidR="004C1000" w:rsidRPr="0002514B" w14:paraId="2B35F1FC" w14:textId="77777777" w:rsidTr="004C1000">
        <w:tc>
          <w:tcPr>
            <w:tcW w:w="1555" w:type="dxa"/>
          </w:tcPr>
          <w:p w14:paraId="145C3611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092DB7B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0B67E12B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</w:tr>
      <w:tr w:rsidR="004C1000" w:rsidRPr="0002514B" w14:paraId="6AF60A50" w14:textId="77777777" w:rsidTr="004C1000">
        <w:tc>
          <w:tcPr>
            <w:tcW w:w="1555" w:type="dxa"/>
          </w:tcPr>
          <w:p w14:paraId="4F910F56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B063854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3A1C4E56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</w:tr>
      <w:tr w:rsidR="004C1000" w:rsidRPr="0002514B" w14:paraId="414B317C" w14:textId="77777777" w:rsidTr="004C1000">
        <w:tc>
          <w:tcPr>
            <w:tcW w:w="1555" w:type="dxa"/>
          </w:tcPr>
          <w:p w14:paraId="7BF68D6E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C9CA43B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  <w:tc>
          <w:tcPr>
            <w:tcW w:w="5528" w:type="dxa"/>
          </w:tcPr>
          <w:p w14:paraId="40CE316E" w14:textId="77777777" w:rsidR="004C1000" w:rsidRPr="0002514B" w:rsidRDefault="004C1000">
            <w:pPr>
              <w:rPr>
                <w:rFonts w:ascii="Arial" w:hAnsi="Arial" w:cs="Arial"/>
              </w:rPr>
            </w:pPr>
          </w:p>
        </w:tc>
      </w:tr>
    </w:tbl>
    <w:p w14:paraId="7CB64ACB" w14:textId="77777777" w:rsidR="00C03303" w:rsidRPr="0002514B" w:rsidRDefault="00C03303">
      <w:pPr>
        <w:rPr>
          <w:rFonts w:ascii="Arial" w:hAnsi="Arial" w:cs="Arial"/>
        </w:rPr>
      </w:pPr>
    </w:p>
    <w:sectPr w:rsidR="00C03303" w:rsidRPr="0002514B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752CF" w14:textId="77777777" w:rsidR="00E53CEC" w:rsidRDefault="00E53CEC" w:rsidP="0002514B">
      <w:pPr>
        <w:spacing w:after="0" w:line="240" w:lineRule="auto"/>
      </w:pPr>
      <w:r>
        <w:separator/>
      </w:r>
    </w:p>
  </w:endnote>
  <w:endnote w:type="continuationSeparator" w:id="0">
    <w:p w14:paraId="4942E0B9" w14:textId="77777777" w:rsidR="00E53CEC" w:rsidRDefault="00E53CEC" w:rsidP="00025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39F6C" w14:textId="77777777" w:rsidR="0002514B" w:rsidRPr="0058266F" w:rsidRDefault="0002514B" w:rsidP="0002514B">
    <w:pPr>
      <w:pStyle w:val="Footer"/>
      <w:contextualSpacing/>
      <w:rPr>
        <w:rFonts w:ascii="Arial" w:hAnsi="Arial" w:cs="Arial"/>
        <w:b/>
        <w:color w:val="009401"/>
        <w:sz w:val="18"/>
        <w:szCs w:val="18"/>
      </w:rPr>
    </w:pPr>
    <w:bookmarkStart w:id="5" w:name="_Hlk496085939"/>
    <w:bookmarkStart w:id="6" w:name="_Hlk496085940"/>
    <w:bookmarkStart w:id="7" w:name="_Hlk496085941"/>
    <w:bookmarkStart w:id="8" w:name="_Hlk496085942"/>
    <w:bookmarkStart w:id="9" w:name="_Hlk496085943"/>
    <w:bookmarkStart w:id="10" w:name="_Hlk496085944"/>
    <w:bookmarkStart w:id="11" w:name="_Hlk496088024"/>
    <w:bookmarkStart w:id="12" w:name="_Hlk496088025"/>
    <w:bookmarkStart w:id="13" w:name="_Hlk496088026"/>
    <w:bookmarkStart w:id="14" w:name="_Hlk496088027"/>
    <w:bookmarkStart w:id="15" w:name="_Hlk496088028"/>
    <w:bookmarkStart w:id="16" w:name="_Hlk496088029"/>
    <w:bookmarkStart w:id="17" w:name="_Hlk496088832"/>
    <w:bookmarkStart w:id="18" w:name="_Hlk496088833"/>
    <w:bookmarkStart w:id="19" w:name="_Hlk496088834"/>
    <w:bookmarkStart w:id="20" w:name="_Hlk496088835"/>
    <w:bookmarkStart w:id="21" w:name="_Hlk496088836"/>
    <w:bookmarkStart w:id="22" w:name="_Hlk496088837"/>
    <w:r w:rsidRPr="0058266F">
      <w:rPr>
        <w:noProof/>
        <w:sz w:val="20"/>
        <w:szCs w:val="20"/>
      </w:rPr>
      <w:drawing>
        <wp:anchor distT="0" distB="0" distL="114300" distR="114300" simplePos="0" relativeHeight="251664384" behindDoc="1" locked="0" layoutInCell="1" allowOverlap="1" wp14:anchorId="32995383" wp14:editId="3F2593E5">
          <wp:simplePos x="0" y="0"/>
          <wp:positionH relativeFrom="margin">
            <wp:posOffset>5419725</wp:posOffset>
          </wp:positionH>
          <wp:positionV relativeFrom="paragraph">
            <wp:posOffset>-4445</wp:posOffset>
          </wp:positionV>
          <wp:extent cx="502769" cy="72432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C_FC_Po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2769" cy="72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266F">
      <w:rPr>
        <w:noProof/>
        <w:sz w:val="20"/>
        <w:szCs w:val="20"/>
      </w:rPr>
      <w:drawing>
        <wp:anchor distT="0" distB="0" distL="114300" distR="114300" simplePos="0" relativeHeight="251663360" behindDoc="1" locked="0" layoutInCell="1" allowOverlap="1" wp14:anchorId="1FA780B9" wp14:editId="78020C73">
          <wp:simplePos x="0" y="0"/>
          <wp:positionH relativeFrom="column">
            <wp:posOffset>3086100</wp:posOffset>
          </wp:positionH>
          <wp:positionV relativeFrom="paragraph">
            <wp:posOffset>-4445</wp:posOffset>
          </wp:positionV>
          <wp:extent cx="2074545" cy="783247"/>
          <wp:effectExtent l="0" t="0" r="190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OT_OEP_Lin_FC_Pos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4545" cy="7832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8266F">
      <w:rPr>
        <w:rFonts w:ascii="Arial" w:hAnsi="Arial" w:cs="Arial"/>
        <w:sz w:val="18"/>
        <w:szCs w:val="18"/>
      </w:rPr>
      <w:t xml:space="preserve">27 Valetta Road </w:t>
    </w:r>
    <w:r w:rsidRPr="0058266F">
      <w:rPr>
        <w:rFonts w:ascii="Arial" w:hAnsi="Arial" w:cs="Arial"/>
        <w:b/>
        <w:color w:val="009401"/>
        <w:sz w:val="18"/>
        <w:szCs w:val="18"/>
      </w:rPr>
      <w:t>|</w:t>
    </w:r>
    <w:r>
      <w:rPr>
        <w:rFonts w:ascii="Arial" w:hAnsi="Arial" w:cs="Arial"/>
        <w:b/>
        <w:color w:val="009401"/>
        <w:sz w:val="18"/>
        <w:szCs w:val="18"/>
      </w:rPr>
      <w:t xml:space="preserve"> </w:t>
    </w:r>
    <w:r w:rsidRPr="0058266F">
      <w:rPr>
        <w:rFonts w:ascii="Arial" w:hAnsi="Arial" w:cs="Arial"/>
        <w:sz w:val="18"/>
        <w:szCs w:val="18"/>
      </w:rPr>
      <w:t>Kidman Park</w:t>
    </w:r>
  </w:p>
  <w:p w14:paraId="7C47D357" w14:textId="77777777" w:rsidR="0002514B" w:rsidRPr="0058266F" w:rsidRDefault="0002514B" w:rsidP="0002514B">
    <w:pPr>
      <w:pStyle w:val="Footer"/>
      <w:contextualSpacing/>
      <w:rPr>
        <w:rFonts w:ascii="Arial" w:hAnsi="Arial" w:cs="Arial"/>
        <w:color w:val="FF7000"/>
        <w:sz w:val="18"/>
        <w:szCs w:val="18"/>
      </w:rPr>
    </w:pPr>
    <w:r w:rsidRPr="0058266F">
      <w:rPr>
        <w:rFonts w:ascii="Arial" w:hAnsi="Arial" w:cs="Arial"/>
        <w:sz w:val="18"/>
        <w:szCs w:val="18"/>
      </w:rPr>
      <w:t xml:space="preserve">SA </w:t>
    </w:r>
    <w:r w:rsidRPr="0058266F">
      <w:rPr>
        <w:rFonts w:ascii="Arial" w:hAnsi="Arial" w:cs="Arial"/>
        <w:b/>
        <w:color w:val="009401"/>
        <w:sz w:val="18"/>
        <w:szCs w:val="18"/>
      </w:rPr>
      <w:t>|</w:t>
    </w:r>
    <w:r w:rsidRPr="0058266F">
      <w:rPr>
        <w:rFonts w:ascii="Arial" w:hAnsi="Arial" w:cs="Arial"/>
        <w:b/>
        <w:sz w:val="18"/>
        <w:szCs w:val="18"/>
      </w:rPr>
      <w:t xml:space="preserve"> </w:t>
    </w:r>
    <w:r w:rsidRPr="0058266F">
      <w:rPr>
        <w:rFonts w:ascii="Arial" w:hAnsi="Arial" w:cs="Arial"/>
        <w:sz w:val="18"/>
        <w:szCs w:val="18"/>
      </w:rPr>
      <w:t xml:space="preserve">5025 </w:t>
    </w:r>
    <w:r w:rsidRPr="0058266F">
      <w:rPr>
        <w:rFonts w:ascii="Arial" w:hAnsi="Arial" w:cs="Arial"/>
        <w:b/>
        <w:color w:val="009401"/>
        <w:sz w:val="18"/>
        <w:szCs w:val="18"/>
      </w:rPr>
      <w:t>|</w:t>
    </w:r>
    <w:r w:rsidRPr="0058266F">
      <w:rPr>
        <w:rFonts w:ascii="Arial" w:hAnsi="Arial" w:cs="Arial"/>
        <w:sz w:val="18"/>
        <w:szCs w:val="18"/>
      </w:rPr>
      <w:t xml:space="preserve"> +61 8 7231 5018</w:t>
    </w:r>
  </w:p>
  <w:p w14:paraId="6A839A07" w14:textId="77777777" w:rsidR="0002514B" w:rsidRPr="0058266F" w:rsidRDefault="0002514B" w:rsidP="0002514B">
    <w:pPr>
      <w:pStyle w:val="Footer"/>
      <w:contextualSpacing/>
      <w:rPr>
        <w:rFonts w:ascii="Arial" w:hAnsi="Arial" w:cs="Arial"/>
        <w:sz w:val="18"/>
        <w:szCs w:val="18"/>
      </w:rPr>
    </w:pPr>
    <w:r w:rsidRPr="0058266F">
      <w:rPr>
        <w:rFonts w:ascii="Arial" w:hAnsi="Arial" w:cs="Arial"/>
        <w:sz w:val="18"/>
        <w:szCs w:val="18"/>
      </w:rPr>
      <w:t xml:space="preserve">www.pacificschoolgames.edu.au </w:t>
    </w:r>
    <w:r w:rsidRPr="0058266F">
      <w:rPr>
        <w:rFonts w:ascii="Arial" w:hAnsi="Arial" w:cs="Arial"/>
        <w:b/>
        <w:color w:val="009401"/>
        <w:sz w:val="18"/>
        <w:szCs w:val="18"/>
      </w:rPr>
      <w:t>|</w:t>
    </w:r>
    <w:r w:rsidRPr="0058266F">
      <w:rPr>
        <w:rFonts w:ascii="Arial" w:hAnsi="Arial" w:cs="Arial"/>
        <w:sz w:val="18"/>
        <w:szCs w:val="18"/>
      </w:rPr>
      <w:t xml:space="preserve"> </w:t>
    </w:r>
  </w:p>
  <w:p w14:paraId="1BFEB3C2" w14:textId="2144F712" w:rsidR="0002514B" w:rsidRPr="0002514B" w:rsidRDefault="0002514B">
    <w:pPr>
      <w:pStyle w:val="Footer"/>
      <w:contextualSpacing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functions</w:t>
    </w:r>
    <w:r w:rsidRPr="0058266F">
      <w:rPr>
        <w:rFonts w:ascii="Arial" w:hAnsi="Arial" w:cs="Arial"/>
        <w:sz w:val="18"/>
        <w:szCs w:val="18"/>
      </w:rPr>
      <w:t>@pacificschoolgames.edu.au</w:t>
    </w:r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EB9C9" w14:textId="77777777" w:rsidR="00E53CEC" w:rsidRDefault="00E53CEC" w:rsidP="0002514B">
      <w:pPr>
        <w:spacing w:after="0" w:line="240" w:lineRule="auto"/>
      </w:pPr>
      <w:r>
        <w:separator/>
      </w:r>
    </w:p>
  </w:footnote>
  <w:footnote w:type="continuationSeparator" w:id="0">
    <w:p w14:paraId="48074910" w14:textId="77777777" w:rsidR="00E53CEC" w:rsidRDefault="00E53CEC" w:rsidP="00025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FC8D3" w14:textId="7B564D03" w:rsidR="0002514B" w:rsidRDefault="0002514B">
    <w:pPr>
      <w:pStyle w:val="Head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9E46B5E" wp14:editId="7241A94E">
          <wp:simplePos x="0" y="0"/>
          <wp:positionH relativeFrom="column">
            <wp:posOffset>2466340</wp:posOffset>
          </wp:positionH>
          <wp:positionV relativeFrom="paragraph">
            <wp:posOffset>-505460</wp:posOffset>
          </wp:positionV>
          <wp:extent cx="3832225" cy="1543050"/>
          <wp:effectExtent l="0" t="0" r="0" b="0"/>
          <wp:wrapSquare wrapText="bothSides"/>
          <wp:docPr id="11" name="Picture 11" descr="C:\Users\09510647\Documents\PSG 2017\Logo's\PSG News &amp; Media Release\PSG 2017 Foot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09510647\Documents\PSG 2017\Logo's\PSG News &amp; Media Release\PSG 2017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32225" cy="154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40FBDC49" wp14:editId="71BB7064">
          <wp:simplePos x="0" y="0"/>
          <wp:positionH relativeFrom="column">
            <wp:posOffset>-332740</wp:posOffset>
          </wp:positionH>
          <wp:positionV relativeFrom="paragraph">
            <wp:posOffset>-210185</wp:posOffset>
          </wp:positionV>
          <wp:extent cx="2799715" cy="1162050"/>
          <wp:effectExtent l="0" t="0" r="0" b="0"/>
          <wp:wrapSquare wrapText="bothSides"/>
          <wp:docPr id="12" name="Picture 12" descr="C:\Users\domfi\AppData\Local\Microsoft\Windows\INetCache\Content.Word\new logo no backgroun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C:\Users\domfi\AppData\Local\Microsoft\Windows\INetCache\Content.Word\new logo no background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9715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82111E"/>
    <w:multiLevelType w:val="hybridMultilevel"/>
    <w:tmpl w:val="4C36397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303"/>
    <w:rsid w:val="0002514B"/>
    <w:rsid w:val="000839C4"/>
    <w:rsid w:val="001712D0"/>
    <w:rsid w:val="00380745"/>
    <w:rsid w:val="00461781"/>
    <w:rsid w:val="0049063B"/>
    <w:rsid w:val="004C1000"/>
    <w:rsid w:val="004D02BE"/>
    <w:rsid w:val="00577F87"/>
    <w:rsid w:val="005A0004"/>
    <w:rsid w:val="00621294"/>
    <w:rsid w:val="0068732E"/>
    <w:rsid w:val="006F7355"/>
    <w:rsid w:val="007177A9"/>
    <w:rsid w:val="00784F8A"/>
    <w:rsid w:val="008A5838"/>
    <w:rsid w:val="00BC3C3C"/>
    <w:rsid w:val="00BF62BD"/>
    <w:rsid w:val="00C03303"/>
    <w:rsid w:val="00E36746"/>
    <w:rsid w:val="00E53CEC"/>
    <w:rsid w:val="00F30A11"/>
    <w:rsid w:val="00F9605C"/>
    <w:rsid w:val="00FC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C3DBBF0"/>
  <w15:chartTrackingRefBased/>
  <w15:docId w15:val="{2B75AD43-CDD6-4706-BFC6-CAD2ACF5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33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251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14B"/>
  </w:style>
  <w:style w:type="paragraph" w:styleId="Footer">
    <w:name w:val="footer"/>
    <w:basedOn w:val="Normal"/>
    <w:link w:val="FooterChar"/>
    <w:uiPriority w:val="99"/>
    <w:unhideWhenUsed/>
    <w:rsid w:val="000251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14B"/>
  </w:style>
  <w:style w:type="character" w:styleId="Hyperlink">
    <w:name w:val="Hyperlink"/>
    <w:basedOn w:val="DefaultParagraphFont"/>
    <w:uiPriority w:val="99"/>
    <w:unhideWhenUsed/>
    <w:rsid w:val="0002514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617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malves@pacificschoolgames.edu.a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D777EC2E9A143AD877432766A2EE5" ma:contentTypeVersion="7" ma:contentTypeDescription="Create a new document." ma:contentTypeScope="" ma:versionID="40ec4263592abc539d6719f57b333699">
  <xsd:schema xmlns:xsd="http://www.w3.org/2001/XMLSchema" xmlns:xs="http://www.w3.org/2001/XMLSchema" xmlns:p="http://schemas.microsoft.com/office/2006/metadata/properties" xmlns:ns2="1b94c0ce-e060-4874-9006-759c9c5bca0b" xmlns:ns3="4fd10189-a170-479b-b8cc-78057812e47b" targetNamespace="http://schemas.microsoft.com/office/2006/metadata/properties" ma:root="true" ma:fieldsID="7e53a407fe08fea6cdd4d44ff18195a0" ns2:_="" ns3:_="">
    <xsd:import namespace="1b94c0ce-e060-4874-9006-759c9c5bca0b"/>
    <xsd:import namespace="4fd10189-a170-479b-b8cc-78057812e4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4c0ce-e060-4874-9006-759c9c5b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d10189-a170-479b-b8cc-78057812e4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090830-AADF-41C0-BEAE-F2DAFCCC03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82AED-6328-47A3-A15D-E75D43C4B70F}">
  <ds:schemaRefs>
    <ds:schemaRef ds:uri="4fd10189-a170-479b-b8cc-78057812e47b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1b94c0ce-e060-4874-9006-759c9c5bca0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26CAE77-5FEF-4015-958C-1CBD090A0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94c0ce-e060-4874-9006-759c9c5bca0b"/>
    <ds:schemaRef ds:uri="4fd10189-a170-479b-b8cc-78057812e4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Alves</dc:creator>
  <cp:keywords/>
  <dc:description/>
  <cp:lastModifiedBy>Maria Alves</cp:lastModifiedBy>
  <cp:revision>2</cp:revision>
  <dcterms:created xsi:type="dcterms:W3CDTF">2017-10-30T01:20:00Z</dcterms:created>
  <dcterms:modified xsi:type="dcterms:W3CDTF">2017-10-30T01:20:00Z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0x010100C49D777EC2E9A143AD877432766A2EE5</vt:lpwstr>
  </property>
</Properties>
</file>